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SPRAWOZDANIE ZARZĄDU Z WYKONANIA UCHWAŁ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>RADY POWIATU ORAZ PRAC ZARZĄDU POWIATU</w:t>
      </w:r>
    </w:p>
    <w:p w:rsidR="009C1B63" w:rsidRPr="00A52B1D" w:rsidRDefault="009C1B63" w:rsidP="001E4A1F">
      <w:pPr>
        <w:spacing w:line="276" w:lineRule="auto"/>
        <w:jc w:val="center"/>
        <w:rPr>
          <w:rFonts w:eastAsia="Calibri"/>
          <w:b/>
          <w:lang w:eastAsia="en-US"/>
        </w:rPr>
      </w:pPr>
      <w:r w:rsidRPr="00A52B1D">
        <w:rPr>
          <w:b/>
        </w:rPr>
        <w:t xml:space="preserve">W OKRESIE OD </w:t>
      </w:r>
      <w:r w:rsidR="00D96C5E">
        <w:rPr>
          <w:b/>
        </w:rPr>
        <w:t>29</w:t>
      </w:r>
      <w:r w:rsidR="002D6F66" w:rsidRPr="00A52B1D">
        <w:rPr>
          <w:b/>
        </w:rPr>
        <w:t xml:space="preserve"> </w:t>
      </w:r>
      <w:r w:rsidR="00D96C5E">
        <w:rPr>
          <w:b/>
        </w:rPr>
        <w:t>MAJ</w:t>
      </w:r>
      <w:r w:rsidR="005B56F2" w:rsidRPr="00A52B1D">
        <w:rPr>
          <w:b/>
        </w:rPr>
        <w:t xml:space="preserve">A </w:t>
      </w:r>
      <w:r w:rsidR="00923244" w:rsidRPr="00A52B1D">
        <w:rPr>
          <w:b/>
        </w:rPr>
        <w:t>DO</w:t>
      </w:r>
      <w:r w:rsidRPr="00A52B1D">
        <w:rPr>
          <w:b/>
        </w:rPr>
        <w:t xml:space="preserve"> </w:t>
      </w:r>
      <w:r w:rsidR="00D96C5E">
        <w:rPr>
          <w:b/>
        </w:rPr>
        <w:t>24 CZERWC</w:t>
      </w:r>
      <w:r w:rsidR="005B56F2">
        <w:rPr>
          <w:b/>
        </w:rPr>
        <w:t>A</w:t>
      </w:r>
      <w:r w:rsidR="006D04BD" w:rsidRPr="00A52B1D">
        <w:rPr>
          <w:b/>
        </w:rPr>
        <w:t xml:space="preserve"> </w:t>
      </w:r>
      <w:r w:rsidR="009F32E1" w:rsidRPr="00A52B1D">
        <w:rPr>
          <w:b/>
        </w:rPr>
        <w:t>2015</w:t>
      </w:r>
      <w:r w:rsidRPr="00A52B1D">
        <w:rPr>
          <w:b/>
        </w:rPr>
        <w:t xml:space="preserve"> r.</w:t>
      </w:r>
    </w:p>
    <w:p w:rsidR="009C1B63" w:rsidRPr="00A52B1D" w:rsidRDefault="009C1B63" w:rsidP="001E4A1F">
      <w:pPr>
        <w:spacing w:before="100" w:beforeAutospacing="1" w:after="100" w:afterAutospacing="1" w:line="276" w:lineRule="auto"/>
        <w:jc w:val="both"/>
      </w:pPr>
      <w:r w:rsidRPr="00A52B1D">
        <w:t>W wyżej wymienionym okresie odbył</w:t>
      </w:r>
      <w:r w:rsidR="00D96C5E">
        <w:t>y</w:t>
      </w:r>
      <w:r w:rsidRPr="00A52B1D">
        <w:t xml:space="preserve"> się</w:t>
      </w:r>
      <w:r w:rsidR="00D418DE" w:rsidRPr="00A52B1D">
        <w:t xml:space="preserve"> </w:t>
      </w:r>
      <w:r w:rsidR="00D96C5E">
        <w:t>4</w:t>
      </w:r>
      <w:r w:rsidRPr="00A52B1D">
        <w:t xml:space="preserve"> posiedze</w:t>
      </w:r>
      <w:r w:rsidR="00D96C5E">
        <w:t>nia</w:t>
      </w:r>
      <w:r w:rsidRPr="00A52B1D">
        <w:t xml:space="preserve"> Zarządu. </w:t>
      </w:r>
    </w:p>
    <w:p w:rsidR="007315F2" w:rsidRPr="00A52B1D" w:rsidRDefault="00123E5E" w:rsidP="007A02F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>Zarząd podjął</w:t>
      </w:r>
      <w:r w:rsidR="00D525C9">
        <w:rPr>
          <w:rFonts w:ascii="Times New Roman" w:hAnsi="Times New Roman"/>
          <w:b/>
          <w:sz w:val="24"/>
          <w:szCs w:val="24"/>
        </w:rPr>
        <w:t xml:space="preserve"> </w:t>
      </w:r>
      <w:r w:rsidR="007A02FE">
        <w:rPr>
          <w:rFonts w:ascii="Times New Roman" w:hAnsi="Times New Roman"/>
          <w:b/>
          <w:sz w:val="24"/>
          <w:szCs w:val="24"/>
        </w:rPr>
        <w:t>25</w:t>
      </w:r>
      <w:r w:rsidR="003D3F61">
        <w:rPr>
          <w:rFonts w:ascii="Times New Roman" w:hAnsi="Times New Roman"/>
          <w:b/>
          <w:sz w:val="24"/>
          <w:szCs w:val="24"/>
        </w:rPr>
        <w:t xml:space="preserve"> </w:t>
      </w:r>
      <w:r w:rsidR="009C1B63" w:rsidRPr="00A52B1D">
        <w:rPr>
          <w:rFonts w:ascii="Times New Roman" w:hAnsi="Times New Roman"/>
          <w:b/>
          <w:sz w:val="24"/>
          <w:szCs w:val="24"/>
        </w:rPr>
        <w:t>uchwał w następujących sprawach:</w:t>
      </w:r>
    </w:p>
    <w:p w:rsidR="000C345A" w:rsidRPr="00AC1202" w:rsidRDefault="001772DA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 xml:space="preserve">przyjęcia Regulaminu Organizacyjnego Powiatowego Ośrodka Interwencji Kryzysowej </w:t>
      </w:r>
      <w:r w:rsidR="005F355F">
        <w:rPr>
          <w:rFonts w:ascii="Times New Roman" w:hAnsi="Times New Roman"/>
          <w:sz w:val="24"/>
          <w:szCs w:val="24"/>
        </w:rPr>
        <w:br/>
      </w:r>
      <w:r w:rsidRPr="00AC1202">
        <w:rPr>
          <w:rFonts w:ascii="Times New Roman" w:hAnsi="Times New Roman"/>
          <w:sz w:val="24"/>
          <w:szCs w:val="24"/>
        </w:rPr>
        <w:t>w Zielonce</w:t>
      </w:r>
    </w:p>
    <w:p w:rsidR="001772DA" w:rsidRPr="00AC1202" w:rsidRDefault="001772DA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color w:val="000000"/>
          <w:sz w:val="24"/>
          <w:szCs w:val="24"/>
        </w:rPr>
        <w:t>zmiany uchwały nr V-17/2015 Zarządu Powiatu Wołomińskiego z dnia 3 lutego 2015 r.</w:t>
      </w:r>
      <w:r w:rsidR="005F355F">
        <w:rPr>
          <w:rFonts w:ascii="Times New Roman" w:hAnsi="Times New Roman"/>
          <w:color w:val="000000"/>
          <w:sz w:val="24"/>
          <w:szCs w:val="24"/>
        </w:rPr>
        <w:br/>
      </w:r>
      <w:r w:rsidRPr="00AC1202">
        <w:rPr>
          <w:rFonts w:ascii="Times New Roman" w:hAnsi="Times New Roman"/>
          <w:color w:val="000000"/>
          <w:sz w:val="24"/>
          <w:szCs w:val="24"/>
        </w:rPr>
        <w:t xml:space="preserve"> w sprawie powołania komisji konkursowych opiniujących oferty złożone w konkursach ofert na realizację w 2015 roku zadań publicznych</w:t>
      </w:r>
    </w:p>
    <w:p w:rsidR="001772DA" w:rsidRPr="00AC1202" w:rsidRDefault="00537BB7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color w:val="000000"/>
          <w:sz w:val="24"/>
          <w:szCs w:val="24"/>
        </w:rPr>
        <w:t xml:space="preserve">delegowania przedstawiciela Zarządu Powiatu Wołomińskiego do pracy w Zespole </w:t>
      </w:r>
      <w:r w:rsidR="005F355F">
        <w:rPr>
          <w:rFonts w:ascii="Times New Roman" w:hAnsi="Times New Roman"/>
          <w:color w:val="000000"/>
          <w:sz w:val="24"/>
          <w:szCs w:val="24"/>
        </w:rPr>
        <w:br/>
      </w:r>
      <w:r w:rsidRPr="00AC1202">
        <w:rPr>
          <w:rFonts w:ascii="Times New Roman" w:hAnsi="Times New Roman"/>
          <w:color w:val="000000"/>
          <w:sz w:val="24"/>
          <w:szCs w:val="24"/>
        </w:rPr>
        <w:t xml:space="preserve">o charakterze doradczym i inicjatywnym do spraw współpracy z organizacjami pozarządowymi w Powiecie Wołomińskim w kadencji 2014 </w:t>
      </w:r>
      <w:r w:rsidRPr="00AC1202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AC1202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="00466B8A">
        <w:rPr>
          <w:rFonts w:ascii="Times New Roman" w:hAnsi="Times New Roman"/>
          <w:color w:val="000000"/>
          <w:sz w:val="24"/>
          <w:szCs w:val="24"/>
        </w:rPr>
        <w:t xml:space="preserve"> (Członek Zarządu Karol Małolepszy)</w:t>
      </w:r>
    </w:p>
    <w:p w:rsidR="00537BB7" w:rsidRPr="00AC1202" w:rsidRDefault="007930C5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>upoważnienia Dyrektora Powiatowego Urzędu Pracy w Wołominie do realizacji projektu „Aktywizacja osób młodych pozostających bez pracy w powiecie wołomińskim (I)</w:t>
      </w:r>
    </w:p>
    <w:p w:rsidR="007930C5" w:rsidRPr="00AC1202" w:rsidRDefault="007930C5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 xml:space="preserve">upoważnienia Dyrektor Zespołu Szkół im. Prezydenta Ignacego Mościckiego w Zielonce do realizacji projektu „Integracja przez wymianę doświadczeń”- Integration </w:t>
      </w:r>
      <w:proofErr w:type="spellStart"/>
      <w:r w:rsidRPr="00AC1202">
        <w:rPr>
          <w:rFonts w:ascii="Times New Roman" w:hAnsi="Times New Roman"/>
          <w:sz w:val="24"/>
          <w:szCs w:val="24"/>
        </w:rPr>
        <w:t>through</w:t>
      </w:r>
      <w:proofErr w:type="spellEnd"/>
      <w:r w:rsidRPr="00AC1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202">
        <w:rPr>
          <w:rFonts w:ascii="Times New Roman" w:hAnsi="Times New Roman"/>
          <w:sz w:val="24"/>
          <w:szCs w:val="24"/>
        </w:rPr>
        <w:t>experience</w:t>
      </w:r>
      <w:proofErr w:type="spellEnd"/>
      <w:r w:rsidRPr="00AC1202">
        <w:rPr>
          <w:rFonts w:ascii="Times New Roman" w:hAnsi="Times New Roman"/>
          <w:sz w:val="24"/>
          <w:szCs w:val="24"/>
        </w:rPr>
        <w:t xml:space="preserve"> exchange”</w:t>
      </w:r>
    </w:p>
    <w:p w:rsidR="007930C5" w:rsidRPr="00AC1202" w:rsidRDefault="007930C5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 xml:space="preserve">upoważnienia Dyrektora Powiatowego Centrum Pomocy Rodzinie w Wołominie do realizacji projektu „Integracja przez wymianę doświadczeń”- Integration </w:t>
      </w:r>
      <w:proofErr w:type="spellStart"/>
      <w:r w:rsidRPr="00AC1202">
        <w:rPr>
          <w:rFonts w:ascii="Times New Roman" w:hAnsi="Times New Roman"/>
          <w:sz w:val="24"/>
          <w:szCs w:val="24"/>
        </w:rPr>
        <w:t>through</w:t>
      </w:r>
      <w:proofErr w:type="spellEnd"/>
      <w:r w:rsidRPr="00AC1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202">
        <w:rPr>
          <w:rFonts w:ascii="Times New Roman" w:hAnsi="Times New Roman"/>
          <w:sz w:val="24"/>
          <w:szCs w:val="24"/>
        </w:rPr>
        <w:t>experience</w:t>
      </w:r>
      <w:proofErr w:type="spellEnd"/>
      <w:r w:rsidRPr="00AC1202">
        <w:rPr>
          <w:rFonts w:ascii="Times New Roman" w:hAnsi="Times New Roman"/>
          <w:sz w:val="24"/>
          <w:szCs w:val="24"/>
        </w:rPr>
        <w:t xml:space="preserve"> exchange”</w:t>
      </w:r>
    </w:p>
    <w:p w:rsidR="007930C5" w:rsidRPr="00AC1202" w:rsidRDefault="00483D5D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>zatwierdzenia konkursu na stanowisko dyrektora Zespołu Szkół im. Prezydenta Ignacego Mościckiego w Zielonce, ul. Inżynierska 1</w:t>
      </w:r>
    </w:p>
    <w:p w:rsidR="00483D5D" w:rsidRPr="00AC1202" w:rsidRDefault="00483D5D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>zatwierdzenia konkursu na stanowisko dyrektora Zespołu Szkół Ekonomicznych im. Stanisława Staszica w Wołominie, Al. Armii Krajowej 38</w:t>
      </w:r>
    </w:p>
    <w:p w:rsidR="00483D5D" w:rsidRPr="00CB286E" w:rsidRDefault="00FE650B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 xml:space="preserve">powierzenia stanowiska dyrektora Zespołu Szkół im. Prezydenta Ignacego Mościckiego </w:t>
      </w:r>
      <w:r w:rsidR="005F355F">
        <w:rPr>
          <w:rFonts w:ascii="Times New Roman" w:hAnsi="Times New Roman"/>
          <w:sz w:val="24"/>
          <w:szCs w:val="24"/>
        </w:rPr>
        <w:br/>
      </w:r>
      <w:r w:rsidRPr="00AC1202">
        <w:rPr>
          <w:rFonts w:ascii="Times New Roman" w:hAnsi="Times New Roman"/>
          <w:sz w:val="24"/>
          <w:szCs w:val="24"/>
        </w:rPr>
        <w:t>w Zielonce</w:t>
      </w:r>
      <w:r w:rsidR="005F355F">
        <w:rPr>
          <w:rFonts w:ascii="Times New Roman" w:hAnsi="Times New Roman"/>
          <w:sz w:val="24"/>
          <w:szCs w:val="24"/>
        </w:rPr>
        <w:t xml:space="preserve">, </w:t>
      </w:r>
      <w:r w:rsidRPr="00AC1202">
        <w:rPr>
          <w:rFonts w:ascii="Times New Roman" w:hAnsi="Times New Roman"/>
          <w:sz w:val="24"/>
          <w:szCs w:val="24"/>
        </w:rPr>
        <w:t>ul. Inżynierska 1</w:t>
      </w:r>
      <w:r w:rsidR="00CB286E">
        <w:rPr>
          <w:rFonts w:ascii="Times New Roman" w:hAnsi="Times New Roman"/>
          <w:sz w:val="24"/>
          <w:szCs w:val="24"/>
        </w:rPr>
        <w:t xml:space="preserve"> (Anna Nowińska – Mróz na okres od dnia 01.09.2015 r. do dnia 31.08.2020 r.)</w:t>
      </w:r>
    </w:p>
    <w:p w:rsidR="00FE650B" w:rsidRPr="00AC1202" w:rsidRDefault="00FE650B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AC1202">
        <w:rPr>
          <w:rFonts w:ascii="Times New Roman" w:hAnsi="Times New Roman"/>
          <w:sz w:val="24"/>
          <w:szCs w:val="24"/>
        </w:rPr>
        <w:t>powierzenia stanowiska dyrektora Zespołu Szkół Ekonomicznych im. Stanisława Staszica w Wołominie, Al. Armii Krajowej 38</w:t>
      </w:r>
      <w:r w:rsidR="00DD6E63">
        <w:rPr>
          <w:rFonts w:ascii="Times New Roman" w:hAnsi="Times New Roman"/>
          <w:sz w:val="24"/>
          <w:szCs w:val="24"/>
        </w:rPr>
        <w:t xml:space="preserve"> (Bożena </w:t>
      </w:r>
      <w:proofErr w:type="spellStart"/>
      <w:r w:rsidR="00DD6E63">
        <w:rPr>
          <w:rFonts w:ascii="Times New Roman" w:hAnsi="Times New Roman"/>
          <w:sz w:val="24"/>
          <w:szCs w:val="24"/>
        </w:rPr>
        <w:t>Czapkiewicz</w:t>
      </w:r>
      <w:proofErr w:type="spellEnd"/>
      <w:r w:rsidR="00DD6E63">
        <w:rPr>
          <w:rFonts w:ascii="Times New Roman" w:hAnsi="Times New Roman"/>
          <w:sz w:val="24"/>
          <w:szCs w:val="24"/>
        </w:rPr>
        <w:t xml:space="preserve"> na okres od dnia 01.09.2015 r. do dnia 31.08.2020 r.)</w:t>
      </w:r>
    </w:p>
    <w:p w:rsidR="00E90AA1" w:rsidRDefault="00E90AA1" w:rsidP="00A14740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Nr V-109/2015 Zarządu Powiatu Wołomińskiego z dnia 12 maja 2015 r. w sprawie zasad współorganizacji przez Powiat Wołomiński imprez organizowanych przez jednostki samorządu terytorialnego lub ich jednostki organizacyjne, organizacje pozarządowe, osoby prawne lub fizyczne</w:t>
      </w:r>
    </w:p>
    <w:p w:rsidR="00FE650B" w:rsidRDefault="00B212B8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2E3393">
        <w:rPr>
          <w:rFonts w:ascii="Times New Roman" w:hAnsi="Times New Roman"/>
          <w:sz w:val="24"/>
          <w:szCs w:val="24"/>
        </w:rPr>
        <w:t>powołania Powiatowego Zespołu Koordynującego realizację Narodowego Programu Ochrony Zdrowia Psychicznego</w:t>
      </w:r>
    </w:p>
    <w:p w:rsidR="006A42E3" w:rsidRPr="000C345A" w:rsidRDefault="00FA0BAB" w:rsidP="00A147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B6760" w:rsidRPr="000C345A">
        <w:rPr>
          <w:rFonts w:ascii="Times New Roman" w:hAnsi="Times New Roman"/>
          <w:sz w:val="24"/>
          <w:szCs w:val="24"/>
        </w:rPr>
        <w:t xml:space="preserve"> </w:t>
      </w:r>
      <w:r w:rsidR="006A42E3" w:rsidRPr="000C345A">
        <w:rPr>
          <w:rFonts w:ascii="Times New Roman" w:hAnsi="Times New Roman"/>
          <w:sz w:val="24"/>
          <w:szCs w:val="24"/>
        </w:rPr>
        <w:t>uchwał w sprawach budżetowych</w:t>
      </w:r>
      <w:r w:rsidR="00C838F5" w:rsidRPr="000C345A">
        <w:rPr>
          <w:rFonts w:ascii="Times New Roman" w:hAnsi="Times New Roman"/>
          <w:sz w:val="24"/>
          <w:szCs w:val="24"/>
        </w:rPr>
        <w:t>.</w:t>
      </w:r>
    </w:p>
    <w:p w:rsidR="00AF0C52" w:rsidRPr="00A52B1D" w:rsidRDefault="00AF0C52" w:rsidP="00AF0C52">
      <w:pPr>
        <w:pStyle w:val="Akapitzlist"/>
        <w:autoSpaceDE w:val="0"/>
        <w:autoSpaceDN w:val="0"/>
        <w:adjustRightInd w:val="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23E1" w:rsidRPr="005B1866" w:rsidRDefault="009C1B63" w:rsidP="005B18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52B1D">
        <w:rPr>
          <w:rFonts w:ascii="Times New Roman" w:hAnsi="Times New Roman"/>
          <w:b/>
          <w:sz w:val="24"/>
          <w:szCs w:val="24"/>
        </w:rPr>
        <w:t xml:space="preserve">Zarząd przedstawił Radzie </w:t>
      </w:r>
      <w:r w:rsidR="004E6109" w:rsidRPr="00A52B1D">
        <w:rPr>
          <w:rFonts w:ascii="Times New Roman" w:hAnsi="Times New Roman"/>
          <w:b/>
          <w:sz w:val="24"/>
          <w:szCs w:val="24"/>
        </w:rPr>
        <w:t xml:space="preserve">Powiatu </w:t>
      </w:r>
      <w:r w:rsidR="00926518">
        <w:rPr>
          <w:rFonts w:ascii="Times New Roman" w:hAnsi="Times New Roman"/>
          <w:b/>
          <w:sz w:val="24"/>
          <w:szCs w:val="24"/>
        </w:rPr>
        <w:t>5</w:t>
      </w:r>
      <w:r w:rsidR="002B66B8" w:rsidRPr="00A52B1D">
        <w:rPr>
          <w:rFonts w:ascii="Times New Roman" w:hAnsi="Times New Roman"/>
          <w:b/>
          <w:sz w:val="24"/>
          <w:szCs w:val="24"/>
        </w:rPr>
        <w:t xml:space="preserve"> projektów</w:t>
      </w:r>
      <w:r w:rsidR="00607CCB" w:rsidRPr="00A52B1D">
        <w:rPr>
          <w:rFonts w:ascii="Times New Roman" w:hAnsi="Times New Roman"/>
          <w:b/>
          <w:sz w:val="24"/>
          <w:szCs w:val="24"/>
        </w:rPr>
        <w:t xml:space="preserve"> uchwał będąc</w:t>
      </w:r>
      <w:r w:rsidR="007A34DC">
        <w:rPr>
          <w:rFonts w:ascii="Times New Roman" w:hAnsi="Times New Roman"/>
          <w:b/>
          <w:sz w:val="24"/>
          <w:szCs w:val="24"/>
        </w:rPr>
        <w:t>ych</w:t>
      </w:r>
      <w:r w:rsidRPr="00A52B1D">
        <w:rPr>
          <w:rFonts w:ascii="Times New Roman" w:hAnsi="Times New Roman"/>
          <w:b/>
          <w:sz w:val="24"/>
          <w:szCs w:val="24"/>
        </w:rPr>
        <w:t xml:space="preserve"> przedmiotem obrad dzisiejszej sesji.</w:t>
      </w:r>
      <w:bookmarkStart w:id="0" w:name="_GoBack"/>
      <w:bookmarkEnd w:id="0"/>
    </w:p>
    <w:p w:rsidR="00A52B1D" w:rsidRDefault="009C1B63" w:rsidP="00A52B1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2B1D">
        <w:rPr>
          <w:rFonts w:ascii="Times New Roman" w:hAnsi="Times New Roman"/>
          <w:b/>
          <w:color w:val="000000"/>
          <w:sz w:val="24"/>
          <w:szCs w:val="24"/>
        </w:rPr>
        <w:t>Zarząd zajmował się również m.in. następującymi sprawami:</w:t>
      </w:r>
    </w:p>
    <w:p w:rsidR="00794710" w:rsidRDefault="0089396E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zapoznał</w:t>
      </w:r>
      <w:r w:rsidR="003830C4">
        <w:rPr>
          <w:rFonts w:ascii="Times New Roman" w:hAnsi="Times New Roman"/>
          <w:color w:val="000000"/>
          <w:sz w:val="24"/>
          <w:szCs w:val="24"/>
        </w:rPr>
        <w:t xml:space="preserve"> się z informacją na temat wykonania kontraktu i kosztów funkcjonowania Szpitala w okresie I-V.2015 r.</w:t>
      </w:r>
    </w:p>
    <w:p w:rsidR="00586E55" w:rsidRPr="00B93DB7" w:rsidRDefault="00586E55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postanowił o przystąpieniu do aktualizacji Wieloletniego Programu Inwestycyjnego Powiatu Wołomińskiego</w:t>
      </w:r>
    </w:p>
    <w:p w:rsidR="00460D63" w:rsidRPr="006573A2" w:rsidRDefault="00460D63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0D63">
        <w:rPr>
          <w:rFonts w:ascii="Times New Roman" w:hAnsi="Times New Roman"/>
          <w:sz w:val="24"/>
          <w:szCs w:val="24"/>
        </w:rPr>
        <w:t xml:space="preserve">wyraził zgodę na zdjęcie ze stanu środków trwałych Powiatowego Urzędu Pracy </w:t>
      </w:r>
      <w:r w:rsidRPr="00460D63">
        <w:rPr>
          <w:rFonts w:ascii="Times New Roman" w:hAnsi="Times New Roman"/>
          <w:sz w:val="24"/>
          <w:szCs w:val="24"/>
        </w:rPr>
        <w:br/>
      </w:r>
      <w:r w:rsidRPr="006573A2">
        <w:rPr>
          <w:rFonts w:ascii="Times New Roman" w:hAnsi="Times New Roman"/>
          <w:sz w:val="24"/>
          <w:szCs w:val="24"/>
        </w:rPr>
        <w:t>w Wołominie samochodu osobowego Skoda Fabia o numerze rejestracyjnym WWL63X7</w:t>
      </w:r>
    </w:p>
    <w:p w:rsidR="001C7280" w:rsidRPr="006573A2" w:rsidRDefault="001C7280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3A2">
        <w:rPr>
          <w:rFonts w:ascii="Times New Roman" w:hAnsi="Times New Roman"/>
          <w:sz w:val="24"/>
          <w:szCs w:val="24"/>
        </w:rPr>
        <w:t>zaakceptował autopoprawkę do</w:t>
      </w:r>
      <w:r w:rsidR="006573A2">
        <w:rPr>
          <w:rFonts w:ascii="Times New Roman" w:hAnsi="Times New Roman"/>
          <w:sz w:val="24"/>
          <w:szCs w:val="24"/>
        </w:rPr>
        <w:t xml:space="preserve"> projektu Uchwały Rady Powiatu W</w:t>
      </w:r>
      <w:r w:rsidRPr="006573A2">
        <w:rPr>
          <w:rFonts w:ascii="Times New Roman" w:hAnsi="Times New Roman"/>
          <w:sz w:val="24"/>
          <w:szCs w:val="24"/>
        </w:rPr>
        <w:t xml:space="preserve">ołomińskiego </w:t>
      </w:r>
      <w:r w:rsidR="006573A2">
        <w:rPr>
          <w:rFonts w:ascii="Times New Roman" w:hAnsi="Times New Roman"/>
          <w:sz w:val="24"/>
          <w:szCs w:val="24"/>
        </w:rPr>
        <w:br/>
      </w:r>
      <w:r w:rsidRPr="006573A2">
        <w:rPr>
          <w:rFonts w:ascii="Times New Roman" w:hAnsi="Times New Roman"/>
          <w:sz w:val="24"/>
          <w:szCs w:val="24"/>
        </w:rPr>
        <w:t xml:space="preserve">w sprawie </w:t>
      </w:r>
      <w:r w:rsidR="006573A2" w:rsidRPr="006573A2">
        <w:rPr>
          <w:rFonts w:ascii="Times New Roman" w:hAnsi="Times New Roman"/>
          <w:sz w:val="24"/>
          <w:szCs w:val="24"/>
        </w:rPr>
        <w:t>zmiany Statutu Domu Pomocy Społecznej w Radzyminie</w:t>
      </w:r>
    </w:p>
    <w:p w:rsidR="00F32D17" w:rsidRPr="009A6349" w:rsidRDefault="00F32D17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wyraził zgodę na zawarcie aneksu wydłużającego termin wykonania dokumentacji</w:t>
      </w:r>
      <w:r w:rsidR="00A61237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projektowej dla rozbudowy drogi powiatowej nr 4307W na odcinku od węzła Wola Rasztowska do skrzyżowania w miejscowości Zwierzyniec</w:t>
      </w:r>
    </w:p>
    <w:p w:rsidR="009A6349" w:rsidRPr="00E57BDC" w:rsidRDefault="009A6349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wyraził zgodę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wydłużającego termin wykonania dokumentacji </w:t>
      </w:r>
      <w:r>
        <w:rPr>
          <w:rFonts w:ascii="Times New Roman" w:hAnsi="Times New Roman"/>
          <w:sz w:val="24"/>
          <w:szCs w:val="24"/>
        </w:rPr>
        <w:t xml:space="preserve">projektowej dla rozbudowy drogi powiatowej nr 4324W na odcinku od skrzyżowania </w:t>
      </w:r>
      <w:r w:rsidR="00C8389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Warszawskiej do ul. Czapskiego i</w:t>
      </w:r>
      <w:r w:rsidR="00B75634">
        <w:rPr>
          <w:rFonts w:ascii="Times New Roman" w:hAnsi="Times New Roman"/>
          <w:sz w:val="24"/>
          <w:szCs w:val="24"/>
        </w:rPr>
        <w:t xml:space="preserve"> Witosa w miejscowości Małopole</w:t>
      </w:r>
    </w:p>
    <w:p w:rsidR="00E57BDC" w:rsidRPr="00E57BDC" w:rsidRDefault="00E57BDC" w:rsidP="00460D63">
      <w:pPr>
        <w:pStyle w:val="Akapitzlist"/>
        <w:numPr>
          <w:ilvl w:val="0"/>
          <w:numId w:val="14"/>
        </w:numPr>
        <w:tabs>
          <w:tab w:val="left" w:pos="58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BDC">
        <w:rPr>
          <w:rFonts w:ascii="Times New Roman" w:hAnsi="Times New Roman"/>
          <w:sz w:val="24"/>
          <w:szCs w:val="24"/>
        </w:rPr>
        <w:t xml:space="preserve">wyraził zgodę na wybudowanie przez </w:t>
      </w:r>
      <w:r w:rsidR="0017648A">
        <w:rPr>
          <w:rFonts w:ascii="Times New Roman" w:hAnsi="Times New Roman"/>
          <w:sz w:val="24"/>
          <w:szCs w:val="24"/>
        </w:rPr>
        <w:t>wnioskodawcę</w:t>
      </w:r>
      <w:r w:rsidRPr="00E57BDC">
        <w:rPr>
          <w:rFonts w:ascii="Times New Roman" w:hAnsi="Times New Roman"/>
          <w:sz w:val="24"/>
          <w:szCs w:val="24"/>
        </w:rPr>
        <w:t xml:space="preserve"> na własny koszt zatok postojowych </w:t>
      </w:r>
      <w:r w:rsidR="00AD7A0D">
        <w:rPr>
          <w:rFonts w:ascii="Times New Roman" w:hAnsi="Times New Roman"/>
          <w:sz w:val="24"/>
          <w:szCs w:val="24"/>
        </w:rPr>
        <w:br/>
      </w:r>
      <w:r w:rsidRPr="00E57BDC">
        <w:rPr>
          <w:rFonts w:ascii="Times New Roman" w:hAnsi="Times New Roman"/>
          <w:sz w:val="24"/>
          <w:szCs w:val="24"/>
        </w:rPr>
        <w:t>w pasie drogi powiatowej nr 4334W ul. Żymirskiego w Klembowie, na wysokości posesji nr 64</w:t>
      </w:r>
    </w:p>
    <w:p w:rsidR="00460D63" w:rsidRPr="00153226" w:rsidRDefault="00460D63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75B7">
        <w:rPr>
          <w:rFonts w:ascii="Times New Roman" w:hAnsi="Times New Roman"/>
          <w:sz w:val="24"/>
          <w:szCs w:val="24"/>
        </w:rPr>
        <w:t xml:space="preserve">wyraził zgodę na zdjęcie dwóch kotłów </w:t>
      </w:r>
      <w:r w:rsidR="00653E2F">
        <w:rPr>
          <w:rFonts w:ascii="Times New Roman" w:hAnsi="Times New Roman"/>
          <w:sz w:val="24"/>
          <w:szCs w:val="24"/>
        </w:rPr>
        <w:t>żeliwnych</w:t>
      </w:r>
      <w:r w:rsidR="00653E2F" w:rsidRPr="008975B7">
        <w:rPr>
          <w:rFonts w:ascii="Times New Roman" w:hAnsi="Times New Roman"/>
          <w:sz w:val="24"/>
          <w:szCs w:val="24"/>
        </w:rPr>
        <w:t xml:space="preserve"> </w:t>
      </w:r>
      <w:r w:rsidRPr="008975B7">
        <w:rPr>
          <w:rFonts w:ascii="Times New Roman" w:hAnsi="Times New Roman"/>
          <w:sz w:val="24"/>
          <w:szCs w:val="24"/>
        </w:rPr>
        <w:t>ze stanu środków trwałych ZSTZ w Radzyminie oraz na ogłoszenie przetargu celem ich sprzedaży</w:t>
      </w:r>
    </w:p>
    <w:p w:rsidR="00460D63" w:rsidRPr="00460D63" w:rsidRDefault="00460D63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wydał pozytywna opinię w sprawie pozbawienia kategorii drogi powiatowej ul. Dąbrówki na odcinku od ul. Warszawskiej do ul. Adama Mickiewicza na terenie miasta Mińsk Mazowiecki oraz zaliczenia do kategorii drogi gminnej ul. Adama Mickiewicza w Mińsku Mazowieckim</w:t>
      </w:r>
    </w:p>
    <w:p w:rsidR="00460D63" w:rsidRPr="004B4509" w:rsidRDefault="00460D63" w:rsidP="00460D6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postanowił ogłosić kolejne postępowanie przetargowe na zadanie inwestycyjne „Projekt ronda na skrzyżowaniu ulic Warszawskiej i Kościuszki w gm. Tłuszcz” na okres dwóch lat</w:t>
      </w:r>
    </w:p>
    <w:p w:rsidR="00586E55" w:rsidRPr="00794710" w:rsidRDefault="00586E55" w:rsidP="00E8086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hanging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wyraził zgodę na utworzenie nowego zadania inwestycyjnego na rok 2015, tj. wykonanie dokumentacji technicznej budowy ścieżek rowerowych i ciągów pieszo-rowerowych wzdłuż ul. Napoleona i ul. Poniatowskiego w Kobyłce</w:t>
      </w:r>
    </w:p>
    <w:p w:rsidR="005C0E59" w:rsidRDefault="005C0E59" w:rsidP="00E8086A">
      <w:pPr>
        <w:pStyle w:val="Akapitzlist"/>
        <w:numPr>
          <w:ilvl w:val="0"/>
          <w:numId w:val="14"/>
        </w:numPr>
        <w:spacing w:after="0" w:line="276" w:lineRule="auto"/>
        <w:ind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rozstrzygnął ofertę na realizację w trybie pozakonkursowym zadania publicznego z zakresu Pozostałe zadania w zakresie polityki społecznej złożoną przez Stowarzyszenie Rodziców i Przyjaciół Dzieci Niepełnosprawnych „Nadzieja” w Tłuszczu </w:t>
      </w:r>
      <w:r w:rsidR="0026014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podjął decyzję o wsparciu finansowym ww. zadania kwotą 9.000 zł</w:t>
      </w:r>
    </w:p>
    <w:p w:rsidR="00F8162C" w:rsidRDefault="00F8162C" w:rsidP="00A12F33">
      <w:pPr>
        <w:pStyle w:val="Akapitzlist"/>
        <w:spacing w:line="276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4323" w:rsidRPr="005B1866" w:rsidRDefault="00F67C9C" w:rsidP="005B1866">
      <w:pPr>
        <w:pStyle w:val="Akapitzlist"/>
        <w:numPr>
          <w:ilvl w:val="0"/>
          <w:numId w:val="1"/>
        </w:numPr>
        <w:spacing w:line="276" w:lineRule="auto"/>
        <w:jc w:val="both"/>
      </w:pPr>
      <w:r w:rsidRPr="00B12346">
        <w:rPr>
          <w:rFonts w:ascii="Times New Roman" w:hAnsi="Times New Roman"/>
          <w:b/>
          <w:sz w:val="24"/>
          <w:szCs w:val="24"/>
        </w:rPr>
        <w:t>Uchwały podjęte na ostatniej sesji Rady Powiatu i przekazane do wykonania Zarządowi Powiatu są na bieżąco realizowane.</w:t>
      </w:r>
    </w:p>
    <w:p w:rsidR="005B1866" w:rsidRPr="00B12346" w:rsidRDefault="005B1866" w:rsidP="005B1866">
      <w:pPr>
        <w:pStyle w:val="Akapitzlist"/>
        <w:spacing w:line="276" w:lineRule="auto"/>
        <w:ind w:left="360"/>
        <w:jc w:val="both"/>
      </w:pPr>
    </w:p>
    <w:p w:rsidR="009E507A" w:rsidRPr="001361DE" w:rsidRDefault="00F8162C" w:rsidP="009E507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E507A">
        <w:rPr>
          <w:rFonts w:ascii="Times New Roman" w:hAnsi="Times New Roman"/>
          <w:b/>
          <w:sz w:val="24"/>
          <w:szCs w:val="24"/>
        </w:rPr>
        <w:t>Udział Starosty i Członków Zarządu w spotkaniach i uroczystościach:</w:t>
      </w:r>
    </w:p>
    <w:p w:rsidR="001361DE" w:rsidRPr="001361DE" w:rsidRDefault="001361DE" w:rsidP="001361DE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1361DE" w:rsidRDefault="00031257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29.05</w:t>
      </w:r>
      <w:r w:rsidR="00F40EA5">
        <w:rPr>
          <w:rFonts w:ascii="Times New Roman" w:hAnsi="Times New Roman"/>
          <w:color w:val="000000"/>
          <w:sz w:val="24"/>
          <w:szCs w:val="24"/>
        </w:rPr>
        <w:t xml:space="preserve">.2015 r.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F40E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Dzień Matki - Związek Emerytów i Rencistów w Wołominie</w:t>
      </w:r>
    </w:p>
    <w:p w:rsidR="006018FA" w:rsidRDefault="006018FA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31.05.2015 r. – Marsz dla Życia i Rodziny w Wołominie</w:t>
      </w:r>
    </w:p>
    <w:p w:rsidR="00031257" w:rsidRDefault="007B0B28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06.06.2015 r. – Powiatowy Piknik Rodzinny 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Chrzęsnem</w:t>
      </w:r>
      <w:proofErr w:type="spellEnd"/>
    </w:p>
    <w:p w:rsidR="007B0B28" w:rsidRDefault="00A3716A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07.06.2015 r. – 50-lecie kapłaństwa ks. S. Sienkiewicza</w:t>
      </w:r>
    </w:p>
    <w:p w:rsidR="00A3716A" w:rsidRDefault="00B275DE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07.06.2015 r. – 600-lecie Bazyliki w Kobyłce</w:t>
      </w:r>
    </w:p>
    <w:p w:rsidR="0027778F" w:rsidRDefault="004E6D83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13.06.2015 r. – XIX Dni Tłuszcza</w:t>
      </w:r>
    </w:p>
    <w:p w:rsidR="004E6D83" w:rsidRDefault="004E6D83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14.06.2015 r. – Koncert „Perła Baroku” w Bazylice w Kobyłce</w:t>
      </w:r>
    </w:p>
    <w:p w:rsidR="004E6D83" w:rsidRDefault="00B965B1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16.-18.06.2015 r. – Konwent Powiatów w Zawoi</w:t>
      </w:r>
    </w:p>
    <w:p w:rsidR="00B965B1" w:rsidRDefault="00B965B1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19.06.2015 r. – Ogólnopolski Festiwal Piosenki Musicalowej im. George’a Gershwina w Ząbkach</w:t>
      </w:r>
    </w:p>
    <w:p w:rsidR="00B965B1" w:rsidRDefault="0096562D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20.06.2015 r. – Jubileusz 60-lecia istnienia Szkoły Podstawowej w Duczkach</w:t>
      </w:r>
    </w:p>
    <w:p w:rsidR="00D647C8" w:rsidRPr="00F40EA5" w:rsidRDefault="00D647C8" w:rsidP="00F40EA5">
      <w:pPr>
        <w:pStyle w:val="Akapitzlist"/>
        <w:numPr>
          <w:ilvl w:val="0"/>
          <w:numId w:val="9"/>
        </w:numPr>
        <w:spacing w:line="276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23.06.2015 r. – Zakończenie sportowego roku szkolnego dla szkół podstawowych, gimnazjalnych i ponadgimnazjalnych w Wołominie</w:t>
      </w:r>
      <w:r w:rsidR="00085824">
        <w:rPr>
          <w:rFonts w:ascii="Times New Roman" w:hAnsi="Times New Roman"/>
          <w:color w:val="000000"/>
          <w:sz w:val="24"/>
          <w:szCs w:val="24"/>
        </w:rPr>
        <w:t>.</w:t>
      </w:r>
    </w:p>
    <w:p w:rsidR="00284161" w:rsidRPr="00B12346" w:rsidRDefault="00284161" w:rsidP="00284161">
      <w:pPr>
        <w:pStyle w:val="Akapitzlist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B1866" w:rsidRPr="00BB4323" w:rsidRDefault="005B1866" w:rsidP="005B1866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Wykaz umów dotyczących zadań inwestycyjnych podpisanych w okresie od dnia </w:t>
      </w:r>
      <w:r>
        <w:rPr>
          <w:rFonts w:ascii="Times New Roman" w:hAnsi="Times New Roman"/>
          <w:b/>
          <w:sz w:val="24"/>
          <w:szCs w:val="24"/>
        </w:rPr>
        <w:br/>
        <w:t xml:space="preserve">29 maja do dnia 24 czerwca 2015 r. </w:t>
      </w:r>
      <w:r w:rsidRPr="009E1703">
        <w:rPr>
          <w:rFonts w:ascii="Times New Roman" w:hAnsi="Times New Roman"/>
          <w:b/>
          <w:sz w:val="24"/>
          <w:szCs w:val="24"/>
        </w:rPr>
        <w:t>– w załączniku.</w:t>
      </w:r>
    </w:p>
    <w:p w:rsidR="00B12346" w:rsidRPr="00A52B1D" w:rsidRDefault="00B12346" w:rsidP="00B12346">
      <w:pPr>
        <w:spacing w:line="276" w:lineRule="auto"/>
        <w:jc w:val="both"/>
      </w:pPr>
    </w:p>
    <w:sectPr w:rsidR="00B12346" w:rsidRPr="00A52B1D" w:rsidSect="001A63C6">
      <w:footerReference w:type="even" r:id="rId7"/>
      <w:footerReference w:type="default" r:id="rId8"/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F5" w:rsidRDefault="00EB25F5">
      <w:r>
        <w:separator/>
      </w:r>
    </w:p>
  </w:endnote>
  <w:endnote w:type="continuationSeparator" w:id="0">
    <w:p w:rsidR="00EB25F5" w:rsidRDefault="00EB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686D19" w:rsidP="004E6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71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4FB" w:rsidRDefault="004714FB" w:rsidP="004E61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FB" w:rsidRDefault="004714FB" w:rsidP="004E6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F5" w:rsidRDefault="00EB25F5">
      <w:r>
        <w:separator/>
      </w:r>
    </w:p>
  </w:footnote>
  <w:footnote w:type="continuationSeparator" w:id="0">
    <w:p w:rsidR="00EB25F5" w:rsidRDefault="00EB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1F8"/>
    <w:multiLevelType w:val="hybridMultilevel"/>
    <w:tmpl w:val="26ECAF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F2EE7"/>
    <w:multiLevelType w:val="hybridMultilevel"/>
    <w:tmpl w:val="353CAB0E"/>
    <w:lvl w:ilvl="0" w:tplc="BE542F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954BE"/>
    <w:multiLevelType w:val="hybridMultilevel"/>
    <w:tmpl w:val="81BA2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9506D"/>
    <w:multiLevelType w:val="hybridMultilevel"/>
    <w:tmpl w:val="E828D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147F8D"/>
    <w:multiLevelType w:val="hybridMultilevel"/>
    <w:tmpl w:val="37B48272"/>
    <w:lvl w:ilvl="0" w:tplc="B476B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066AD"/>
    <w:multiLevelType w:val="hybridMultilevel"/>
    <w:tmpl w:val="B284F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C4F5A"/>
    <w:multiLevelType w:val="hybridMultilevel"/>
    <w:tmpl w:val="F70630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E0F50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2B3596"/>
    <w:multiLevelType w:val="hybridMultilevel"/>
    <w:tmpl w:val="E828D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613453"/>
    <w:multiLevelType w:val="hybridMultilevel"/>
    <w:tmpl w:val="E828D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C06A5"/>
    <w:multiLevelType w:val="hybridMultilevel"/>
    <w:tmpl w:val="2346BEC2"/>
    <w:lvl w:ilvl="0" w:tplc="B9D2443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A6372"/>
    <w:multiLevelType w:val="hybridMultilevel"/>
    <w:tmpl w:val="B57ABD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B3D0F"/>
    <w:multiLevelType w:val="hybridMultilevel"/>
    <w:tmpl w:val="287228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8D"/>
    <w:rsid w:val="00000120"/>
    <w:rsid w:val="00001B68"/>
    <w:rsid w:val="00006EF2"/>
    <w:rsid w:val="00015E00"/>
    <w:rsid w:val="00023111"/>
    <w:rsid w:val="0002543E"/>
    <w:rsid w:val="00025866"/>
    <w:rsid w:val="00031257"/>
    <w:rsid w:val="00032B37"/>
    <w:rsid w:val="00033716"/>
    <w:rsid w:val="00033CA3"/>
    <w:rsid w:val="00033ED1"/>
    <w:rsid w:val="00033F2E"/>
    <w:rsid w:val="00042B89"/>
    <w:rsid w:val="00042BD1"/>
    <w:rsid w:val="00044BB4"/>
    <w:rsid w:val="00046C0C"/>
    <w:rsid w:val="00047FA4"/>
    <w:rsid w:val="000550DB"/>
    <w:rsid w:val="00055239"/>
    <w:rsid w:val="00055428"/>
    <w:rsid w:val="00056C20"/>
    <w:rsid w:val="00057FF6"/>
    <w:rsid w:val="00061669"/>
    <w:rsid w:val="0006452E"/>
    <w:rsid w:val="00064A6B"/>
    <w:rsid w:val="00067576"/>
    <w:rsid w:val="00070186"/>
    <w:rsid w:val="00076979"/>
    <w:rsid w:val="0007734A"/>
    <w:rsid w:val="000823F4"/>
    <w:rsid w:val="0008509E"/>
    <w:rsid w:val="00085824"/>
    <w:rsid w:val="00085EDB"/>
    <w:rsid w:val="00095001"/>
    <w:rsid w:val="000952BB"/>
    <w:rsid w:val="00097D5C"/>
    <w:rsid w:val="000A0929"/>
    <w:rsid w:val="000A273F"/>
    <w:rsid w:val="000A7AB4"/>
    <w:rsid w:val="000B07C7"/>
    <w:rsid w:val="000B0998"/>
    <w:rsid w:val="000B1CE8"/>
    <w:rsid w:val="000B3081"/>
    <w:rsid w:val="000B6760"/>
    <w:rsid w:val="000C23E1"/>
    <w:rsid w:val="000C345A"/>
    <w:rsid w:val="000C6D3C"/>
    <w:rsid w:val="000C72DB"/>
    <w:rsid w:val="000D3E17"/>
    <w:rsid w:val="000D619C"/>
    <w:rsid w:val="000D696F"/>
    <w:rsid w:val="000E1E77"/>
    <w:rsid w:val="000E4125"/>
    <w:rsid w:val="000F19EC"/>
    <w:rsid w:val="000F22D9"/>
    <w:rsid w:val="000F4DF1"/>
    <w:rsid w:val="000F70F5"/>
    <w:rsid w:val="000F71A5"/>
    <w:rsid w:val="00106A9B"/>
    <w:rsid w:val="00111BB0"/>
    <w:rsid w:val="001131E4"/>
    <w:rsid w:val="00113244"/>
    <w:rsid w:val="00113929"/>
    <w:rsid w:val="00114B19"/>
    <w:rsid w:val="00123E5E"/>
    <w:rsid w:val="001305E5"/>
    <w:rsid w:val="00130E7A"/>
    <w:rsid w:val="001361DE"/>
    <w:rsid w:val="00140B9C"/>
    <w:rsid w:val="0014148D"/>
    <w:rsid w:val="0014555D"/>
    <w:rsid w:val="00146319"/>
    <w:rsid w:val="00153226"/>
    <w:rsid w:val="0015380C"/>
    <w:rsid w:val="001546D5"/>
    <w:rsid w:val="0016000C"/>
    <w:rsid w:val="00160C94"/>
    <w:rsid w:val="00161283"/>
    <w:rsid w:val="0016261A"/>
    <w:rsid w:val="0016578E"/>
    <w:rsid w:val="0016645F"/>
    <w:rsid w:val="00172B2D"/>
    <w:rsid w:val="001734B9"/>
    <w:rsid w:val="0017367C"/>
    <w:rsid w:val="0017648A"/>
    <w:rsid w:val="001772DA"/>
    <w:rsid w:val="0018441B"/>
    <w:rsid w:val="00185637"/>
    <w:rsid w:val="0019037B"/>
    <w:rsid w:val="00194F17"/>
    <w:rsid w:val="00196127"/>
    <w:rsid w:val="001A0264"/>
    <w:rsid w:val="001A128E"/>
    <w:rsid w:val="001A3F27"/>
    <w:rsid w:val="001A63C6"/>
    <w:rsid w:val="001B16C2"/>
    <w:rsid w:val="001B614A"/>
    <w:rsid w:val="001B6A9F"/>
    <w:rsid w:val="001C0E80"/>
    <w:rsid w:val="001C2121"/>
    <w:rsid w:val="001C23C1"/>
    <w:rsid w:val="001C330B"/>
    <w:rsid w:val="001C4D6F"/>
    <w:rsid w:val="001C56A0"/>
    <w:rsid w:val="001C68D4"/>
    <w:rsid w:val="001C7280"/>
    <w:rsid w:val="001C7A13"/>
    <w:rsid w:val="001D22AD"/>
    <w:rsid w:val="001D24A1"/>
    <w:rsid w:val="001D4BC2"/>
    <w:rsid w:val="001D6FDD"/>
    <w:rsid w:val="001D7F26"/>
    <w:rsid w:val="001E0881"/>
    <w:rsid w:val="001E1608"/>
    <w:rsid w:val="001E4036"/>
    <w:rsid w:val="001E4A1F"/>
    <w:rsid w:val="001F200A"/>
    <w:rsid w:val="001F424E"/>
    <w:rsid w:val="001F4509"/>
    <w:rsid w:val="0020063F"/>
    <w:rsid w:val="002012ED"/>
    <w:rsid w:val="0020780C"/>
    <w:rsid w:val="002159BA"/>
    <w:rsid w:val="00224362"/>
    <w:rsid w:val="002258A7"/>
    <w:rsid w:val="00231868"/>
    <w:rsid w:val="0023187A"/>
    <w:rsid w:val="0023195A"/>
    <w:rsid w:val="00232D87"/>
    <w:rsid w:val="00236424"/>
    <w:rsid w:val="002401DA"/>
    <w:rsid w:val="00240F5B"/>
    <w:rsid w:val="00245455"/>
    <w:rsid w:val="00260149"/>
    <w:rsid w:val="00260233"/>
    <w:rsid w:val="00260900"/>
    <w:rsid w:val="00263D20"/>
    <w:rsid w:val="00264209"/>
    <w:rsid w:val="00270B32"/>
    <w:rsid w:val="00272431"/>
    <w:rsid w:val="002726F8"/>
    <w:rsid w:val="00274DF5"/>
    <w:rsid w:val="00275258"/>
    <w:rsid w:val="002761D4"/>
    <w:rsid w:val="0027778F"/>
    <w:rsid w:val="00283BCA"/>
    <w:rsid w:val="00284161"/>
    <w:rsid w:val="002907E2"/>
    <w:rsid w:val="0029713E"/>
    <w:rsid w:val="002A0BAD"/>
    <w:rsid w:val="002A2939"/>
    <w:rsid w:val="002B5FB2"/>
    <w:rsid w:val="002B66B8"/>
    <w:rsid w:val="002C1DAB"/>
    <w:rsid w:val="002C5730"/>
    <w:rsid w:val="002D1452"/>
    <w:rsid w:val="002D6F66"/>
    <w:rsid w:val="002E2A1D"/>
    <w:rsid w:val="002E2D85"/>
    <w:rsid w:val="002F1476"/>
    <w:rsid w:val="002F5F81"/>
    <w:rsid w:val="00301B0C"/>
    <w:rsid w:val="00303131"/>
    <w:rsid w:val="00303597"/>
    <w:rsid w:val="00304ECF"/>
    <w:rsid w:val="00305EB6"/>
    <w:rsid w:val="003107DD"/>
    <w:rsid w:val="00311BAA"/>
    <w:rsid w:val="0031752B"/>
    <w:rsid w:val="00341F51"/>
    <w:rsid w:val="00343E46"/>
    <w:rsid w:val="0035122F"/>
    <w:rsid w:val="003541B9"/>
    <w:rsid w:val="0035689F"/>
    <w:rsid w:val="00357649"/>
    <w:rsid w:val="003746BB"/>
    <w:rsid w:val="00375D72"/>
    <w:rsid w:val="00376C77"/>
    <w:rsid w:val="003814BD"/>
    <w:rsid w:val="00381CB0"/>
    <w:rsid w:val="00382D56"/>
    <w:rsid w:val="003830C4"/>
    <w:rsid w:val="00384B4E"/>
    <w:rsid w:val="003879C3"/>
    <w:rsid w:val="00387CE3"/>
    <w:rsid w:val="00391BB4"/>
    <w:rsid w:val="0039328B"/>
    <w:rsid w:val="003941B9"/>
    <w:rsid w:val="003942A1"/>
    <w:rsid w:val="003973A8"/>
    <w:rsid w:val="003A54F6"/>
    <w:rsid w:val="003A620F"/>
    <w:rsid w:val="003B1DCD"/>
    <w:rsid w:val="003B2E3C"/>
    <w:rsid w:val="003B3A89"/>
    <w:rsid w:val="003B4B43"/>
    <w:rsid w:val="003C05C6"/>
    <w:rsid w:val="003C1A2C"/>
    <w:rsid w:val="003C6CFD"/>
    <w:rsid w:val="003D171B"/>
    <w:rsid w:val="003D3E32"/>
    <w:rsid w:val="003D3F61"/>
    <w:rsid w:val="003E1BE4"/>
    <w:rsid w:val="003E6246"/>
    <w:rsid w:val="003F1595"/>
    <w:rsid w:val="003F1D45"/>
    <w:rsid w:val="003F631B"/>
    <w:rsid w:val="003F6F69"/>
    <w:rsid w:val="003F7C13"/>
    <w:rsid w:val="00400905"/>
    <w:rsid w:val="00400F4E"/>
    <w:rsid w:val="00401499"/>
    <w:rsid w:val="0040248A"/>
    <w:rsid w:val="00405006"/>
    <w:rsid w:val="00405CCC"/>
    <w:rsid w:val="004060B2"/>
    <w:rsid w:val="0041031D"/>
    <w:rsid w:val="00412766"/>
    <w:rsid w:val="00412B97"/>
    <w:rsid w:val="00414EBD"/>
    <w:rsid w:val="00415198"/>
    <w:rsid w:val="004157C4"/>
    <w:rsid w:val="00421640"/>
    <w:rsid w:val="00424187"/>
    <w:rsid w:val="00426132"/>
    <w:rsid w:val="00430A61"/>
    <w:rsid w:val="0043121E"/>
    <w:rsid w:val="00434CF7"/>
    <w:rsid w:val="004404D5"/>
    <w:rsid w:val="0044233A"/>
    <w:rsid w:val="00442C2E"/>
    <w:rsid w:val="00450A25"/>
    <w:rsid w:val="004535C6"/>
    <w:rsid w:val="004544D3"/>
    <w:rsid w:val="00460D63"/>
    <w:rsid w:val="00463AF3"/>
    <w:rsid w:val="00466B8A"/>
    <w:rsid w:val="004714FB"/>
    <w:rsid w:val="00471AA6"/>
    <w:rsid w:val="00472C55"/>
    <w:rsid w:val="004735C8"/>
    <w:rsid w:val="004817EF"/>
    <w:rsid w:val="0048269E"/>
    <w:rsid w:val="00483D5D"/>
    <w:rsid w:val="00484446"/>
    <w:rsid w:val="004851E9"/>
    <w:rsid w:val="00486D25"/>
    <w:rsid w:val="00487FB7"/>
    <w:rsid w:val="00490E41"/>
    <w:rsid w:val="0049259E"/>
    <w:rsid w:val="00492FB4"/>
    <w:rsid w:val="004A31C3"/>
    <w:rsid w:val="004A3733"/>
    <w:rsid w:val="004A4EE0"/>
    <w:rsid w:val="004A51EF"/>
    <w:rsid w:val="004A7056"/>
    <w:rsid w:val="004B4509"/>
    <w:rsid w:val="004C00B4"/>
    <w:rsid w:val="004C2367"/>
    <w:rsid w:val="004C259F"/>
    <w:rsid w:val="004C4C07"/>
    <w:rsid w:val="004C6B54"/>
    <w:rsid w:val="004C7E0E"/>
    <w:rsid w:val="004D3EC7"/>
    <w:rsid w:val="004D4251"/>
    <w:rsid w:val="004D46AB"/>
    <w:rsid w:val="004E4C78"/>
    <w:rsid w:val="004E6041"/>
    <w:rsid w:val="004E6109"/>
    <w:rsid w:val="004E6D83"/>
    <w:rsid w:val="004F78AF"/>
    <w:rsid w:val="005041CE"/>
    <w:rsid w:val="00504786"/>
    <w:rsid w:val="0050735B"/>
    <w:rsid w:val="00507514"/>
    <w:rsid w:val="00513A09"/>
    <w:rsid w:val="0051480D"/>
    <w:rsid w:val="005162AC"/>
    <w:rsid w:val="00517603"/>
    <w:rsid w:val="00521E62"/>
    <w:rsid w:val="0052448B"/>
    <w:rsid w:val="00524FA2"/>
    <w:rsid w:val="00530A31"/>
    <w:rsid w:val="00530B41"/>
    <w:rsid w:val="00534851"/>
    <w:rsid w:val="00537BB7"/>
    <w:rsid w:val="00540F9F"/>
    <w:rsid w:val="005424E2"/>
    <w:rsid w:val="00543554"/>
    <w:rsid w:val="00545754"/>
    <w:rsid w:val="00546DB2"/>
    <w:rsid w:val="00554474"/>
    <w:rsid w:val="00561EC2"/>
    <w:rsid w:val="00573FE3"/>
    <w:rsid w:val="00574F83"/>
    <w:rsid w:val="00577903"/>
    <w:rsid w:val="005818A7"/>
    <w:rsid w:val="00583A18"/>
    <w:rsid w:val="005852A9"/>
    <w:rsid w:val="00586E55"/>
    <w:rsid w:val="0059032D"/>
    <w:rsid w:val="0059373A"/>
    <w:rsid w:val="0059584A"/>
    <w:rsid w:val="005A25B7"/>
    <w:rsid w:val="005A2C75"/>
    <w:rsid w:val="005A3FBF"/>
    <w:rsid w:val="005A5C23"/>
    <w:rsid w:val="005A6560"/>
    <w:rsid w:val="005B1866"/>
    <w:rsid w:val="005B5239"/>
    <w:rsid w:val="005B56F2"/>
    <w:rsid w:val="005B6264"/>
    <w:rsid w:val="005C02F7"/>
    <w:rsid w:val="005C0E59"/>
    <w:rsid w:val="005C213C"/>
    <w:rsid w:val="005C6400"/>
    <w:rsid w:val="005C7383"/>
    <w:rsid w:val="005D7BDD"/>
    <w:rsid w:val="005E509C"/>
    <w:rsid w:val="005F010D"/>
    <w:rsid w:val="005F304F"/>
    <w:rsid w:val="005F355F"/>
    <w:rsid w:val="00600DFD"/>
    <w:rsid w:val="006018FA"/>
    <w:rsid w:val="00603710"/>
    <w:rsid w:val="00603751"/>
    <w:rsid w:val="00603C49"/>
    <w:rsid w:val="00604275"/>
    <w:rsid w:val="00605173"/>
    <w:rsid w:val="0060524C"/>
    <w:rsid w:val="006072A7"/>
    <w:rsid w:val="00607CCB"/>
    <w:rsid w:val="00612791"/>
    <w:rsid w:val="00614C9A"/>
    <w:rsid w:val="00616548"/>
    <w:rsid w:val="00617C94"/>
    <w:rsid w:val="00623E0D"/>
    <w:rsid w:val="00626E8F"/>
    <w:rsid w:val="00627DAD"/>
    <w:rsid w:val="00630B2A"/>
    <w:rsid w:val="00637820"/>
    <w:rsid w:val="00637B54"/>
    <w:rsid w:val="0064369E"/>
    <w:rsid w:val="00643A13"/>
    <w:rsid w:val="006475DE"/>
    <w:rsid w:val="006510A8"/>
    <w:rsid w:val="0065225F"/>
    <w:rsid w:val="00653E2F"/>
    <w:rsid w:val="006573A2"/>
    <w:rsid w:val="00660D80"/>
    <w:rsid w:val="00660E15"/>
    <w:rsid w:val="0066196E"/>
    <w:rsid w:val="006655A4"/>
    <w:rsid w:val="0067042F"/>
    <w:rsid w:val="00671C60"/>
    <w:rsid w:val="00680EA4"/>
    <w:rsid w:val="00683B80"/>
    <w:rsid w:val="00686D19"/>
    <w:rsid w:val="0069123D"/>
    <w:rsid w:val="00694948"/>
    <w:rsid w:val="006952A4"/>
    <w:rsid w:val="006978BC"/>
    <w:rsid w:val="006A269D"/>
    <w:rsid w:val="006A42E3"/>
    <w:rsid w:val="006A5629"/>
    <w:rsid w:val="006A58E9"/>
    <w:rsid w:val="006B332D"/>
    <w:rsid w:val="006C0BD6"/>
    <w:rsid w:val="006C35C3"/>
    <w:rsid w:val="006C64A8"/>
    <w:rsid w:val="006D04BD"/>
    <w:rsid w:val="006D309D"/>
    <w:rsid w:val="006E1F48"/>
    <w:rsid w:val="006E5824"/>
    <w:rsid w:val="006E7989"/>
    <w:rsid w:val="006F5B11"/>
    <w:rsid w:val="006F744A"/>
    <w:rsid w:val="006F787B"/>
    <w:rsid w:val="00703DAD"/>
    <w:rsid w:val="00710FD7"/>
    <w:rsid w:val="007136CA"/>
    <w:rsid w:val="007216FA"/>
    <w:rsid w:val="00725C60"/>
    <w:rsid w:val="007262A0"/>
    <w:rsid w:val="00731533"/>
    <w:rsid w:val="007315F2"/>
    <w:rsid w:val="00733414"/>
    <w:rsid w:val="007403C2"/>
    <w:rsid w:val="00740476"/>
    <w:rsid w:val="00740D27"/>
    <w:rsid w:val="00751F0C"/>
    <w:rsid w:val="00760075"/>
    <w:rsid w:val="00764C3C"/>
    <w:rsid w:val="007700EF"/>
    <w:rsid w:val="00773705"/>
    <w:rsid w:val="00776BFA"/>
    <w:rsid w:val="007802E0"/>
    <w:rsid w:val="0078632B"/>
    <w:rsid w:val="007876CE"/>
    <w:rsid w:val="00792BB2"/>
    <w:rsid w:val="007930C5"/>
    <w:rsid w:val="00794710"/>
    <w:rsid w:val="007964FF"/>
    <w:rsid w:val="007A02FE"/>
    <w:rsid w:val="007A0766"/>
    <w:rsid w:val="007A34DC"/>
    <w:rsid w:val="007B0B28"/>
    <w:rsid w:val="007B23B7"/>
    <w:rsid w:val="007B773F"/>
    <w:rsid w:val="007C09DA"/>
    <w:rsid w:val="007C20BF"/>
    <w:rsid w:val="007C5AD6"/>
    <w:rsid w:val="007C6403"/>
    <w:rsid w:val="007C65D9"/>
    <w:rsid w:val="007D1460"/>
    <w:rsid w:val="007D3B29"/>
    <w:rsid w:val="007D45AB"/>
    <w:rsid w:val="007E15B4"/>
    <w:rsid w:val="007E1F17"/>
    <w:rsid w:val="007E7C30"/>
    <w:rsid w:val="007F43D2"/>
    <w:rsid w:val="007F757F"/>
    <w:rsid w:val="008017AA"/>
    <w:rsid w:val="008102DF"/>
    <w:rsid w:val="008113DA"/>
    <w:rsid w:val="0081580C"/>
    <w:rsid w:val="00820583"/>
    <w:rsid w:val="00821823"/>
    <w:rsid w:val="00825834"/>
    <w:rsid w:val="0083266C"/>
    <w:rsid w:val="00833D6F"/>
    <w:rsid w:val="00835825"/>
    <w:rsid w:val="00836786"/>
    <w:rsid w:val="0084275A"/>
    <w:rsid w:val="00861A2A"/>
    <w:rsid w:val="008630CF"/>
    <w:rsid w:val="008634AE"/>
    <w:rsid w:val="00870AD1"/>
    <w:rsid w:val="00872BE9"/>
    <w:rsid w:val="00877841"/>
    <w:rsid w:val="008836C0"/>
    <w:rsid w:val="008857CE"/>
    <w:rsid w:val="008875E2"/>
    <w:rsid w:val="008919BC"/>
    <w:rsid w:val="0089396E"/>
    <w:rsid w:val="0089509F"/>
    <w:rsid w:val="008975B7"/>
    <w:rsid w:val="008B1015"/>
    <w:rsid w:val="008B564E"/>
    <w:rsid w:val="008B74D6"/>
    <w:rsid w:val="008C1725"/>
    <w:rsid w:val="008C2D4A"/>
    <w:rsid w:val="008D5150"/>
    <w:rsid w:val="008D5205"/>
    <w:rsid w:val="008E094E"/>
    <w:rsid w:val="008E2117"/>
    <w:rsid w:val="008E3814"/>
    <w:rsid w:val="008E53B8"/>
    <w:rsid w:val="008E69BD"/>
    <w:rsid w:val="008F0BFA"/>
    <w:rsid w:val="008F1D62"/>
    <w:rsid w:val="008F466E"/>
    <w:rsid w:val="008F5E13"/>
    <w:rsid w:val="008F64B3"/>
    <w:rsid w:val="009032DA"/>
    <w:rsid w:val="00917AD7"/>
    <w:rsid w:val="00920E04"/>
    <w:rsid w:val="00923244"/>
    <w:rsid w:val="00926518"/>
    <w:rsid w:val="00930DA8"/>
    <w:rsid w:val="00932436"/>
    <w:rsid w:val="00941B44"/>
    <w:rsid w:val="00942E06"/>
    <w:rsid w:val="0094368E"/>
    <w:rsid w:val="0094672E"/>
    <w:rsid w:val="00946FA2"/>
    <w:rsid w:val="00954221"/>
    <w:rsid w:val="00957C60"/>
    <w:rsid w:val="00957CCC"/>
    <w:rsid w:val="00961F87"/>
    <w:rsid w:val="00963B71"/>
    <w:rsid w:val="0096562D"/>
    <w:rsid w:val="00971C38"/>
    <w:rsid w:val="00972554"/>
    <w:rsid w:val="009775BA"/>
    <w:rsid w:val="0099121A"/>
    <w:rsid w:val="00994337"/>
    <w:rsid w:val="009967E8"/>
    <w:rsid w:val="009A1E96"/>
    <w:rsid w:val="009A4A68"/>
    <w:rsid w:val="009A6349"/>
    <w:rsid w:val="009A7D59"/>
    <w:rsid w:val="009B1A0F"/>
    <w:rsid w:val="009B74BD"/>
    <w:rsid w:val="009B7DAE"/>
    <w:rsid w:val="009C1B63"/>
    <w:rsid w:val="009C5AE5"/>
    <w:rsid w:val="009D3EC3"/>
    <w:rsid w:val="009E1703"/>
    <w:rsid w:val="009E3110"/>
    <w:rsid w:val="009E507A"/>
    <w:rsid w:val="009F32E1"/>
    <w:rsid w:val="00A06B85"/>
    <w:rsid w:val="00A07B5D"/>
    <w:rsid w:val="00A12F33"/>
    <w:rsid w:val="00A14740"/>
    <w:rsid w:val="00A16E85"/>
    <w:rsid w:val="00A200E8"/>
    <w:rsid w:val="00A241D8"/>
    <w:rsid w:val="00A3716A"/>
    <w:rsid w:val="00A42195"/>
    <w:rsid w:val="00A4460D"/>
    <w:rsid w:val="00A47FA9"/>
    <w:rsid w:val="00A50C85"/>
    <w:rsid w:val="00A5293C"/>
    <w:rsid w:val="00A52B1D"/>
    <w:rsid w:val="00A530CA"/>
    <w:rsid w:val="00A61237"/>
    <w:rsid w:val="00A61295"/>
    <w:rsid w:val="00A63620"/>
    <w:rsid w:val="00A67B9D"/>
    <w:rsid w:val="00A67EAD"/>
    <w:rsid w:val="00A73708"/>
    <w:rsid w:val="00A73CAF"/>
    <w:rsid w:val="00A747C9"/>
    <w:rsid w:val="00A87608"/>
    <w:rsid w:val="00A952DF"/>
    <w:rsid w:val="00A967D4"/>
    <w:rsid w:val="00AA221A"/>
    <w:rsid w:val="00AA2D74"/>
    <w:rsid w:val="00AA3EBC"/>
    <w:rsid w:val="00AB09E1"/>
    <w:rsid w:val="00AB23E2"/>
    <w:rsid w:val="00AB2712"/>
    <w:rsid w:val="00AB2740"/>
    <w:rsid w:val="00AB3CB6"/>
    <w:rsid w:val="00AB481E"/>
    <w:rsid w:val="00AB49B3"/>
    <w:rsid w:val="00AB5F29"/>
    <w:rsid w:val="00AB64AC"/>
    <w:rsid w:val="00AC1202"/>
    <w:rsid w:val="00AC241D"/>
    <w:rsid w:val="00AD66A3"/>
    <w:rsid w:val="00AD68B0"/>
    <w:rsid w:val="00AD7A0D"/>
    <w:rsid w:val="00AE17BB"/>
    <w:rsid w:val="00AE1F67"/>
    <w:rsid w:val="00AE6169"/>
    <w:rsid w:val="00AF012D"/>
    <w:rsid w:val="00AF0C52"/>
    <w:rsid w:val="00AF2DC9"/>
    <w:rsid w:val="00AF33DA"/>
    <w:rsid w:val="00AF4709"/>
    <w:rsid w:val="00B00867"/>
    <w:rsid w:val="00B0261D"/>
    <w:rsid w:val="00B028ED"/>
    <w:rsid w:val="00B0409D"/>
    <w:rsid w:val="00B05B46"/>
    <w:rsid w:val="00B07F0F"/>
    <w:rsid w:val="00B07F31"/>
    <w:rsid w:val="00B12346"/>
    <w:rsid w:val="00B157BA"/>
    <w:rsid w:val="00B16353"/>
    <w:rsid w:val="00B20D89"/>
    <w:rsid w:val="00B212B8"/>
    <w:rsid w:val="00B2253D"/>
    <w:rsid w:val="00B275DE"/>
    <w:rsid w:val="00B276A9"/>
    <w:rsid w:val="00B323B3"/>
    <w:rsid w:val="00B32F6C"/>
    <w:rsid w:val="00B44E9F"/>
    <w:rsid w:val="00B455A8"/>
    <w:rsid w:val="00B45D6A"/>
    <w:rsid w:val="00B478BE"/>
    <w:rsid w:val="00B55437"/>
    <w:rsid w:val="00B55F77"/>
    <w:rsid w:val="00B64D5D"/>
    <w:rsid w:val="00B65B3D"/>
    <w:rsid w:val="00B65B64"/>
    <w:rsid w:val="00B72C29"/>
    <w:rsid w:val="00B72F23"/>
    <w:rsid w:val="00B73822"/>
    <w:rsid w:val="00B75634"/>
    <w:rsid w:val="00B77837"/>
    <w:rsid w:val="00B841F2"/>
    <w:rsid w:val="00B84D29"/>
    <w:rsid w:val="00B84F93"/>
    <w:rsid w:val="00B86261"/>
    <w:rsid w:val="00B90340"/>
    <w:rsid w:val="00B93DB7"/>
    <w:rsid w:val="00B94D56"/>
    <w:rsid w:val="00B963C7"/>
    <w:rsid w:val="00B965B1"/>
    <w:rsid w:val="00BA2F8E"/>
    <w:rsid w:val="00BA3BE9"/>
    <w:rsid w:val="00BA41EA"/>
    <w:rsid w:val="00BA5D18"/>
    <w:rsid w:val="00BA7A1E"/>
    <w:rsid w:val="00BB028D"/>
    <w:rsid w:val="00BB1E27"/>
    <w:rsid w:val="00BB4323"/>
    <w:rsid w:val="00BB4565"/>
    <w:rsid w:val="00BB7D2F"/>
    <w:rsid w:val="00BC064E"/>
    <w:rsid w:val="00BC321F"/>
    <w:rsid w:val="00BC6C45"/>
    <w:rsid w:val="00BD5B2B"/>
    <w:rsid w:val="00BE4960"/>
    <w:rsid w:val="00BE595D"/>
    <w:rsid w:val="00BF3003"/>
    <w:rsid w:val="00C076B2"/>
    <w:rsid w:val="00C10F2A"/>
    <w:rsid w:val="00C1287C"/>
    <w:rsid w:val="00C22287"/>
    <w:rsid w:val="00C2325C"/>
    <w:rsid w:val="00C2451E"/>
    <w:rsid w:val="00C27FA9"/>
    <w:rsid w:val="00C344EE"/>
    <w:rsid w:val="00C364AD"/>
    <w:rsid w:val="00C409A5"/>
    <w:rsid w:val="00C429D2"/>
    <w:rsid w:val="00C429D9"/>
    <w:rsid w:val="00C45257"/>
    <w:rsid w:val="00C46E6D"/>
    <w:rsid w:val="00C52FB7"/>
    <w:rsid w:val="00C558D5"/>
    <w:rsid w:val="00C6228F"/>
    <w:rsid w:val="00C624E1"/>
    <w:rsid w:val="00C631B3"/>
    <w:rsid w:val="00C65B5D"/>
    <w:rsid w:val="00C724A6"/>
    <w:rsid w:val="00C74397"/>
    <w:rsid w:val="00C7682F"/>
    <w:rsid w:val="00C803BF"/>
    <w:rsid w:val="00C81A58"/>
    <w:rsid w:val="00C83896"/>
    <w:rsid w:val="00C838F5"/>
    <w:rsid w:val="00C872C3"/>
    <w:rsid w:val="00C87562"/>
    <w:rsid w:val="00C91FA6"/>
    <w:rsid w:val="00C97FC4"/>
    <w:rsid w:val="00CA14A5"/>
    <w:rsid w:val="00CA73F8"/>
    <w:rsid w:val="00CB286E"/>
    <w:rsid w:val="00CB39F0"/>
    <w:rsid w:val="00CB4509"/>
    <w:rsid w:val="00CB55FC"/>
    <w:rsid w:val="00CC0E44"/>
    <w:rsid w:val="00CC0EBF"/>
    <w:rsid w:val="00CC7269"/>
    <w:rsid w:val="00CD1B7E"/>
    <w:rsid w:val="00CD2858"/>
    <w:rsid w:val="00CD31FC"/>
    <w:rsid w:val="00CD6091"/>
    <w:rsid w:val="00CE320A"/>
    <w:rsid w:val="00CE47D7"/>
    <w:rsid w:val="00CF195D"/>
    <w:rsid w:val="00CF2B8E"/>
    <w:rsid w:val="00CF3B2A"/>
    <w:rsid w:val="00CF754A"/>
    <w:rsid w:val="00D10118"/>
    <w:rsid w:val="00D10A3E"/>
    <w:rsid w:val="00D153D6"/>
    <w:rsid w:val="00D16ADF"/>
    <w:rsid w:val="00D20A61"/>
    <w:rsid w:val="00D30586"/>
    <w:rsid w:val="00D32331"/>
    <w:rsid w:val="00D3246A"/>
    <w:rsid w:val="00D418DE"/>
    <w:rsid w:val="00D44456"/>
    <w:rsid w:val="00D44F12"/>
    <w:rsid w:val="00D52229"/>
    <w:rsid w:val="00D525C9"/>
    <w:rsid w:val="00D5299D"/>
    <w:rsid w:val="00D53F6C"/>
    <w:rsid w:val="00D647C8"/>
    <w:rsid w:val="00D657A5"/>
    <w:rsid w:val="00D66676"/>
    <w:rsid w:val="00D7090E"/>
    <w:rsid w:val="00D7153A"/>
    <w:rsid w:val="00D76AAB"/>
    <w:rsid w:val="00D958A7"/>
    <w:rsid w:val="00D96C5E"/>
    <w:rsid w:val="00D97B0B"/>
    <w:rsid w:val="00DB43E2"/>
    <w:rsid w:val="00DB7FA4"/>
    <w:rsid w:val="00DC0688"/>
    <w:rsid w:val="00DC37F9"/>
    <w:rsid w:val="00DC6911"/>
    <w:rsid w:val="00DD4713"/>
    <w:rsid w:val="00DD6E63"/>
    <w:rsid w:val="00DE0E38"/>
    <w:rsid w:val="00DE285C"/>
    <w:rsid w:val="00DE3882"/>
    <w:rsid w:val="00DE4AE8"/>
    <w:rsid w:val="00E00896"/>
    <w:rsid w:val="00E00AD5"/>
    <w:rsid w:val="00E02FBF"/>
    <w:rsid w:val="00E15E67"/>
    <w:rsid w:val="00E16118"/>
    <w:rsid w:val="00E24261"/>
    <w:rsid w:val="00E27985"/>
    <w:rsid w:val="00E315E2"/>
    <w:rsid w:val="00E31B90"/>
    <w:rsid w:val="00E32B35"/>
    <w:rsid w:val="00E33860"/>
    <w:rsid w:val="00E34C30"/>
    <w:rsid w:val="00E43DA7"/>
    <w:rsid w:val="00E44351"/>
    <w:rsid w:val="00E45CAE"/>
    <w:rsid w:val="00E46D80"/>
    <w:rsid w:val="00E51ACB"/>
    <w:rsid w:val="00E51BE5"/>
    <w:rsid w:val="00E53BE1"/>
    <w:rsid w:val="00E57BDC"/>
    <w:rsid w:val="00E645E5"/>
    <w:rsid w:val="00E66269"/>
    <w:rsid w:val="00E6748F"/>
    <w:rsid w:val="00E7510C"/>
    <w:rsid w:val="00E8086A"/>
    <w:rsid w:val="00E83CDB"/>
    <w:rsid w:val="00E84499"/>
    <w:rsid w:val="00E84554"/>
    <w:rsid w:val="00E87693"/>
    <w:rsid w:val="00E90AA1"/>
    <w:rsid w:val="00E90AB3"/>
    <w:rsid w:val="00EA1BF4"/>
    <w:rsid w:val="00EA31F7"/>
    <w:rsid w:val="00EA759D"/>
    <w:rsid w:val="00EB004C"/>
    <w:rsid w:val="00EB25F5"/>
    <w:rsid w:val="00EB3E40"/>
    <w:rsid w:val="00EB53E1"/>
    <w:rsid w:val="00EB63F6"/>
    <w:rsid w:val="00EB661F"/>
    <w:rsid w:val="00EC080C"/>
    <w:rsid w:val="00EC3802"/>
    <w:rsid w:val="00EC59E3"/>
    <w:rsid w:val="00EC62B6"/>
    <w:rsid w:val="00ED2691"/>
    <w:rsid w:val="00ED5280"/>
    <w:rsid w:val="00ED60C0"/>
    <w:rsid w:val="00EF0645"/>
    <w:rsid w:val="00EF345B"/>
    <w:rsid w:val="00EF34BD"/>
    <w:rsid w:val="00EF459F"/>
    <w:rsid w:val="00EF6D3A"/>
    <w:rsid w:val="00EF70BB"/>
    <w:rsid w:val="00EF712F"/>
    <w:rsid w:val="00F06C8D"/>
    <w:rsid w:val="00F07F4F"/>
    <w:rsid w:val="00F11CAD"/>
    <w:rsid w:val="00F13326"/>
    <w:rsid w:val="00F15CC6"/>
    <w:rsid w:val="00F16C99"/>
    <w:rsid w:val="00F2442C"/>
    <w:rsid w:val="00F26EA7"/>
    <w:rsid w:val="00F2779B"/>
    <w:rsid w:val="00F32D17"/>
    <w:rsid w:val="00F377D1"/>
    <w:rsid w:val="00F40EA5"/>
    <w:rsid w:val="00F427FA"/>
    <w:rsid w:val="00F4322A"/>
    <w:rsid w:val="00F4536A"/>
    <w:rsid w:val="00F470D5"/>
    <w:rsid w:val="00F47186"/>
    <w:rsid w:val="00F53E93"/>
    <w:rsid w:val="00F56082"/>
    <w:rsid w:val="00F67C1D"/>
    <w:rsid w:val="00F67C9C"/>
    <w:rsid w:val="00F70280"/>
    <w:rsid w:val="00F7035C"/>
    <w:rsid w:val="00F73CB2"/>
    <w:rsid w:val="00F7494F"/>
    <w:rsid w:val="00F77A9A"/>
    <w:rsid w:val="00F8162C"/>
    <w:rsid w:val="00F825CF"/>
    <w:rsid w:val="00F85E96"/>
    <w:rsid w:val="00F95336"/>
    <w:rsid w:val="00F97C41"/>
    <w:rsid w:val="00FA0BAB"/>
    <w:rsid w:val="00FA17C3"/>
    <w:rsid w:val="00FA39C5"/>
    <w:rsid w:val="00FA5052"/>
    <w:rsid w:val="00FA6159"/>
    <w:rsid w:val="00FA6CF5"/>
    <w:rsid w:val="00FA733A"/>
    <w:rsid w:val="00FB0679"/>
    <w:rsid w:val="00FB77FA"/>
    <w:rsid w:val="00FC078C"/>
    <w:rsid w:val="00FC0F98"/>
    <w:rsid w:val="00FC174C"/>
    <w:rsid w:val="00FC3221"/>
    <w:rsid w:val="00FC64D6"/>
    <w:rsid w:val="00FC68D2"/>
    <w:rsid w:val="00FD2548"/>
    <w:rsid w:val="00FD3196"/>
    <w:rsid w:val="00FD76CC"/>
    <w:rsid w:val="00FE5485"/>
    <w:rsid w:val="00FE650B"/>
    <w:rsid w:val="00FF06C5"/>
    <w:rsid w:val="00FF0BBB"/>
    <w:rsid w:val="00FF0EE7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B2B0-8FEE-4203-9489-E46BA7B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41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4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148D"/>
  </w:style>
  <w:style w:type="paragraph" w:customStyle="1" w:styleId="msolistparagraph0">
    <w:name w:val="msolistparagraph"/>
    <w:basedOn w:val="Normalny"/>
    <w:rsid w:val="0014148D"/>
    <w:pPr>
      <w:ind w:left="720"/>
    </w:pPr>
  </w:style>
  <w:style w:type="paragraph" w:styleId="Akapitzlist">
    <w:name w:val="List Paragraph"/>
    <w:basedOn w:val="Normalny"/>
    <w:uiPriority w:val="34"/>
    <w:qFormat/>
    <w:rsid w:val="0014148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6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D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C9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4A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A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A1902</dc:creator>
  <cp:lastModifiedBy>A0400</cp:lastModifiedBy>
  <cp:revision>370</cp:revision>
  <cp:lastPrinted>2015-05-28T10:12:00Z</cp:lastPrinted>
  <dcterms:created xsi:type="dcterms:W3CDTF">2015-03-19T08:23:00Z</dcterms:created>
  <dcterms:modified xsi:type="dcterms:W3CDTF">2015-06-24T09:55:00Z</dcterms:modified>
</cp:coreProperties>
</file>